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CD4B" w14:textId="77777777" w:rsidR="00EA71CE" w:rsidRPr="00015A99" w:rsidRDefault="00EA71CE" w:rsidP="00015A99">
      <w:pPr>
        <w:spacing w:line="276" w:lineRule="auto"/>
        <w:rPr>
          <w:rFonts w:cstheme="minorHAnsi"/>
          <w:color w:val="000000" w:themeColor="text1"/>
          <w:sz w:val="21"/>
          <w:szCs w:val="21"/>
        </w:rPr>
      </w:pPr>
      <w:r w:rsidRPr="00015A99">
        <w:rPr>
          <w:rFonts w:cstheme="minorHAnsi"/>
          <w:noProof/>
          <w:color w:val="000000" w:themeColor="text1"/>
          <w:sz w:val="21"/>
          <w:szCs w:val="21"/>
        </w:rPr>
        <w:drawing>
          <wp:inline distT="0" distB="0" distL="0" distR="0" wp14:anchorId="211F166C" wp14:editId="40ABF8C3">
            <wp:extent cx="3344256" cy="725474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083" cy="7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77AA" w14:textId="77777777" w:rsidR="00EA71CE" w:rsidRPr="00015A99" w:rsidRDefault="00EA71CE" w:rsidP="00015A99">
      <w:pPr>
        <w:spacing w:line="276" w:lineRule="auto"/>
        <w:rPr>
          <w:rFonts w:cstheme="minorHAnsi"/>
          <w:color w:val="000000" w:themeColor="text1"/>
          <w:sz w:val="21"/>
          <w:szCs w:val="21"/>
        </w:rPr>
      </w:pPr>
    </w:p>
    <w:p w14:paraId="1F4E6ED4" w14:textId="1F6907A4" w:rsidR="00EA71CE" w:rsidRPr="00015A99" w:rsidRDefault="00EA71CE" w:rsidP="00015A99">
      <w:pPr>
        <w:spacing w:line="276" w:lineRule="auto"/>
        <w:rPr>
          <w:rFonts w:cstheme="minorHAnsi"/>
          <w:b/>
          <w:bCs/>
          <w:color w:val="000000" w:themeColor="text1"/>
          <w:sz w:val="21"/>
          <w:szCs w:val="21"/>
        </w:rPr>
      </w:pPr>
      <w:r w:rsidRPr="00015A99">
        <w:rPr>
          <w:rFonts w:cstheme="minorHAnsi"/>
          <w:b/>
          <w:bCs/>
          <w:color w:val="000000" w:themeColor="text1"/>
          <w:sz w:val="21"/>
          <w:szCs w:val="21"/>
        </w:rPr>
        <w:t>INFORMACJA PRASOWA</w:t>
      </w:r>
    </w:p>
    <w:p w14:paraId="1B56E5D6" w14:textId="6FBC129D" w:rsidR="00186028" w:rsidRPr="00015A99" w:rsidRDefault="00186028" w:rsidP="00015A99">
      <w:pPr>
        <w:spacing w:line="276" w:lineRule="auto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1D230301" w14:textId="77777777" w:rsidR="00186028" w:rsidRPr="00015A99" w:rsidRDefault="00186028" w:rsidP="00015A99">
      <w:pPr>
        <w:spacing w:line="276" w:lineRule="auto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0C14BECE" w14:textId="12E88A4E" w:rsidR="00B812FE" w:rsidRPr="00015A99" w:rsidRDefault="00B812FE" w:rsidP="00015A99">
      <w:pPr>
        <w:spacing w:line="276" w:lineRule="auto"/>
        <w:jc w:val="center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7E0E7EEA" w14:textId="72E80257" w:rsidR="00B812FE" w:rsidRPr="006A4CC5" w:rsidRDefault="00B812FE" w:rsidP="00015A9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W najbliższą sobotę 4 czerwca startuje 22. edycja międzynarodowego Sopot Film Festiwalu.</w:t>
      </w:r>
    </w:p>
    <w:p w14:paraId="1EFE8C17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651165D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D3B69E" w14:textId="094FEE0F" w:rsidR="00EA71CE" w:rsidRPr="006A4CC5" w:rsidRDefault="00EA71CE" w:rsidP="00015A99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Ambitne kino grozy ze Skandynawii i Ameryki Południowej,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coming</w:t>
      </w:r>
      <w:proofErr w:type="spellEnd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-of-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age</w:t>
      </w:r>
      <w:proofErr w:type="spellEnd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movies</w:t>
      </w:r>
      <w:proofErr w:type="spellEnd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z Finlandii, Francji i Włoch, dokumenty o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surferach</w:t>
      </w:r>
      <w:proofErr w:type="spellEnd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z Bałtyku</w:t>
      </w:r>
      <w:r w:rsidR="0084364F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i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mistrzu muzyki filmowej Ennio Morricone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czy film o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milenialsach</w:t>
      </w:r>
      <w:proofErr w:type="spellEnd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z Wenezueli</w:t>
      </w:r>
      <w:r w:rsidR="0084364F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. </w:t>
      </w:r>
      <w:r w:rsidR="00C6501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Dodatkowo </w:t>
      </w:r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międzynarodowy konkurs filmowy Nowe Wizje, </w:t>
      </w:r>
      <w:r w:rsidR="00B955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filmy przedpremierowe, </w:t>
      </w:r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najlepsze kino autorskie sezonu z Cannes, Wenecji, Sundance i </w:t>
      </w:r>
      <w:proofErr w:type="spellStart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Berlinale</w:t>
      </w:r>
      <w:proofErr w:type="spellEnd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pokazy plenerowe, filmowe śniadania z niemym kinem, spacery szlakiem planów filmowych i koncert muzyki filmowej z gościnnym udziałem Pauliny Przybysz, Justyny Święs z The </w:t>
      </w:r>
      <w:proofErr w:type="spellStart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Dumplings</w:t>
      </w:r>
      <w:proofErr w:type="spellEnd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W dniach 4-12 czerwca, w Sopocie wystartuje 22. edycja międzynarodowego festiwalu filmowego Sopot Film </w:t>
      </w:r>
      <w:proofErr w:type="spellStart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Festival</w:t>
      </w:r>
      <w:proofErr w:type="spellEnd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8119427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56D8451" w14:textId="36172BAA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>Festiwalowe wydarzenia odbywać się będą przez 9 czerwcowych dni w całym mieście</w:t>
      </w:r>
      <w:r w:rsidR="0050584A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sopockim Multikin</w:t>
      </w:r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i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>e, na Scenie Kameralnej Teatru Wybrzeże</w:t>
      </w:r>
      <w:r w:rsidR="0084364F" w:rsidRPr="006A4CC5">
        <w:rPr>
          <w:rFonts w:ascii="Arial" w:hAnsi="Arial" w:cs="Arial"/>
          <w:color w:val="000000" w:themeColor="text1"/>
          <w:sz w:val="22"/>
          <w:szCs w:val="22"/>
        </w:rPr>
        <w:t>,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w Teatrze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Boto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>, w</w:t>
      </w:r>
      <w:r w:rsidR="005058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klubogaleriach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Dwie Zmiany i 3 Siostry, przestrzeniach plenerowych Sopotu wokół Grand Hotelu</w:t>
      </w:r>
      <w:r w:rsidR="005058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parku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Goyki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3 Art Inkubator</w:t>
      </w:r>
      <w:r w:rsidR="0050584A">
        <w:rPr>
          <w:rFonts w:ascii="Arial" w:hAnsi="Arial" w:cs="Arial"/>
          <w:color w:val="000000" w:themeColor="text1"/>
          <w:sz w:val="22"/>
          <w:szCs w:val="22"/>
        </w:rPr>
        <w:t>a</w:t>
      </w:r>
      <w:r w:rsidR="00BE1064" w:rsidRPr="006A4CC5">
        <w:rPr>
          <w:rFonts w:ascii="Arial" w:hAnsi="Arial" w:cs="Arial"/>
          <w:color w:val="000000" w:themeColor="text1"/>
          <w:sz w:val="22"/>
          <w:szCs w:val="22"/>
        </w:rPr>
        <w:t xml:space="preserve"> oraz Operze Leśnej</w:t>
      </w:r>
      <w:r w:rsidR="00BE1B55" w:rsidRPr="006A4C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7A03B3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9E5F84" w14:textId="3AC45DAB" w:rsidR="008F10DC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 xml:space="preserve">paśmie Nowe Wizje / New </w:t>
      </w:r>
      <w:proofErr w:type="spellStart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Visions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>, widzowie festiwalu obejrzą przedpremierowe filmy z całego świata w tym</w:t>
      </w:r>
      <w:r w:rsidR="0050584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 &amp; The </w:t>
      </w:r>
      <w:proofErr w:type="spellStart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Beasts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”, klimatyczny film o poszukujących weny twórczej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milenialsach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z Wenezu</w:t>
      </w:r>
      <w:r w:rsidR="00556649">
        <w:rPr>
          <w:rFonts w:ascii="Arial" w:hAnsi="Arial" w:cs="Arial"/>
          <w:color w:val="000000" w:themeColor="text1"/>
          <w:sz w:val="22"/>
          <w:szCs w:val="22"/>
        </w:rPr>
        <w:t>eli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>; psychologiczny thriller „</w:t>
      </w:r>
      <w:proofErr w:type="spellStart"/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Carajita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>”</w:t>
      </w:r>
      <w:r w:rsidR="001D7DC8">
        <w:rPr>
          <w:rFonts w:ascii="Arial" w:hAnsi="Arial" w:cs="Arial"/>
          <w:color w:val="000000" w:themeColor="text1"/>
          <w:sz w:val="22"/>
          <w:szCs w:val="22"/>
        </w:rPr>
        <w:t xml:space="preserve"> w produkcji dominikańsko-argentyńskiej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 xml:space="preserve">a także aż trzy filmy z nurtu </w:t>
      </w:r>
      <w:proofErr w:type="spellStart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coming</w:t>
      </w:r>
      <w:proofErr w:type="spellEnd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-of-</w:t>
      </w:r>
      <w:proofErr w:type="spellStart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age</w:t>
      </w:r>
      <w:proofErr w:type="spellEnd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movies</w:t>
      </w:r>
      <w:proofErr w:type="spellEnd"/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 xml:space="preserve"> - o dorastaniu, pierwszych miłościach i buncie, czyli zrealizowane w programie Festiwalu w Wenecji 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„</w:t>
      </w:r>
      <w:r w:rsidR="008F10DC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Biennale </w:t>
      </w:r>
      <w:r w:rsidR="008F10DC"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College Cinema</w:t>
      </w:r>
      <w:r w:rsidR="00163A01"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” </w:t>
      </w:r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włoskie „</w:t>
      </w:r>
      <w:r w:rsidR="008F10DC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The Den</w:t>
      </w:r>
      <w:r w:rsidR="008F10DC" w:rsidRPr="006A4CC5">
        <w:rPr>
          <w:rFonts w:ascii="Arial" w:hAnsi="Arial" w:cs="Arial"/>
          <w:color w:val="000000" w:themeColor="text1"/>
          <w:sz w:val="22"/>
          <w:szCs w:val="22"/>
        </w:rPr>
        <w:t>”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, fińskie „</w:t>
      </w:r>
      <w:r w:rsidR="00015A99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Girl Picture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”, tegoroczny laureat nagrody publiczności na festiwalu Sundance oraz francuskie „</w:t>
      </w:r>
      <w:r w:rsidR="00163A01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Zdarzyło się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”. Polskimi akcentami tej sekcji będą dwa polskie debiuty, nagrodzone na ostatnim festiwalu w Gdyni: ekranizacja Doroty Masłowskiej „</w:t>
      </w:r>
      <w:r w:rsidR="00163A01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Inni Ludzie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” oraz „</w:t>
      </w:r>
      <w:r w:rsidR="00163A01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Piosenki o Miłości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 xml:space="preserve">” z Justyną Święs w roli głównej, która podczas festiwalu pojawi się nie tylko na </w:t>
      </w:r>
      <w:proofErr w:type="gramStart"/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ekranie</w:t>
      </w:r>
      <w:proofErr w:type="gramEnd"/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 xml:space="preserve"> ale i na scenie</w:t>
      </w:r>
      <w:r w:rsidR="009243A4">
        <w:rPr>
          <w:rFonts w:ascii="Arial" w:hAnsi="Arial" w:cs="Arial"/>
          <w:color w:val="000000" w:themeColor="text1"/>
          <w:sz w:val="22"/>
          <w:szCs w:val="22"/>
        </w:rPr>
        <w:t xml:space="preserve"> jako solistka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 xml:space="preserve"> w ramach Koncertu Muzyki Filmowej.</w:t>
      </w:r>
      <w:r w:rsidR="00DF4259" w:rsidRPr="006A4C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17F05F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8C3FE1" w14:textId="361FBD30" w:rsidR="004E005E" w:rsidRPr="004E005E" w:rsidRDefault="00EA71CE" w:rsidP="00DA42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Sopocki festiwal to </w:t>
      </w:r>
      <w:r w:rsidR="00186028" w:rsidRPr="006A4CC5">
        <w:rPr>
          <w:rFonts w:ascii="Arial" w:hAnsi="Arial" w:cs="Arial"/>
          <w:color w:val="000000" w:themeColor="text1"/>
          <w:sz w:val="22"/>
          <w:szCs w:val="22"/>
        </w:rPr>
        <w:t xml:space="preserve">jednak nie tylko okazja do obejrzenia filmów </w:t>
      </w:r>
      <w:proofErr w:type="gramStart"/>
      <w:r w:rsidR="00186028" w:rsidRPr="006A4CC5">
        <w:rPr>
          <w:rFonts w:ascii="Arial" w:hAnsi="Arial" w:cs="Arial"/>
          <w:color w:val="000000" w:themeColor="text1"/>
          <w:sz w:val="22"/>
          <w:szCs w:val="22"/>
        </w:rPr>
        <w:t>premierowych</w:t>
      </w:r>
      <w:proofErr w:type="gramEnd"/>
      <w:r w:rsidR="00186028" w:rsidRPr="006A4CC5">
        <w:rPr>
          <w:rFonts w:ascii="Arial" w:hAnsi="Arial" w:cs="Arial"/>
          <w:color w:val="000000" w:themeColor="text1"/>
          <w:sz w:val="22"/>
          <w:szCs w:val="22"/>
        </w:rPr>
        <w:t xml:space="preserve"> ale także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nadgonienia filmowych zaległości sezonu – filmów, które przemknęły przez sale kinowe lub ze względu na pandemię i kolejne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lockdowny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w ogóle nie trafiły na duży ekran. Festiwalowi selekcjonerzy, co roku przygotowują zestaw najlepszych produkcji fabularnych oraz dokumentalnych, które prezentowane są w sekcji Spectrum</w:t>
      </w:r>
      <w:r w:rsidR="00DC2EEB" w:rsidRPr="006A4CC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24675">
        <w:rPr>
          <w:rFonts w:ascii="Arial" w:hAnsi="Arial" w:cs="Arial"/>
          <w:color w:val="000000" w:themeColor="text1"/>
          <w:sz w:val="22"/>
          <w:szCs w:val="22"/>
        </w:rPr>
        <w:t>Z premier j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 xml:space="preserve">edną z najciekawszych pozycji będzie mistrzowski dokument </w:t>
      </w:r>
      <w:r w:rsidR="00DF4259" w:rsidRPr="006A4CC5">
        <w:rPr>
          <w:rFonts w:ascii="Arial" w:hAnsi="Arial" w:cs="Arial"/>
          <w:color w:val="000000" w:themeColor="text1"/>
          <w:sz w:val="22"/>
          <w:szCs w:val="22"/>
        </w:rPr>
        <w:t>„</w:t>
      </w:r>
      <w:r w:rsidR="00DF4259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Ennio</w:t>
      </w:r>
      <w:r w:rsidR="00DF4259" w:rsidRPr="006A4CC5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 xml:space="preserve">w reżyserii Giuseppe </w:t>
      </w:r>
      <w:proofErr w:type="spellStart"/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>Tornatore</w:t>
      </w:r>
      <w:proofErr w:type="spellEnd"/>
      <w:r w:rsidR="00163A01" w:rsidRPr="006A4CC5">
        <w:rPr>
          <w:rFonts w:ascii="Arial" w:hAnsi="Arial" w:cs="Arial"/>
          <w:color w:val="000000" w:themeColor="text1"/>
          <w:sz w:val="22"/>
          <w:szCs w:val="22"/>
        </w:rPr>
        <w:t xml:space="preserve"> o Ennio Morricone, jednym z największych kompozytorów wszechczasów, którego kompozycje pojawią się również w programie festiwalowego Koncertu Muzyki Filmowej.</w:t>
      </w:r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 Ponadto </w:t>
      </w:r>
      <w:r w:rsidR="00B2467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premierowo </w:t>
      </w:r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zostanie </w:t>
      </w:r>
      <w:proofErr w:type="spellStart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>zaprentowane</w:t>
      </w:r>
      <w:proofErr w:type="spellEnd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 w:rsidR="00F01C1A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Kolano </w:t>
      </w:r>
      <w:proofErr w:type="spellStart"/>
      <w:r w:rsidR="00F01C1A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Ahed</w:t>
      </w:r>
      <w:proofErr w:type="spellEnd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” które zdobyło Nagrodę Jury na ubiegłorocznym festiwalu w Cannes, izraelskiego reżysera </w:t>
      </w:r>
      <w:proofErr w:type="spellStart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>Navada</w:t>
      </w:r>
      <w:proofErr w:type="spellEnd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>Lapida</w:t>
      </w:r>
      <w:proofErr w:type="spellEnd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 znanego polskiej publiczności z filmu „Synonimy”, czy film „</w:t>
      </w:r>
      <w:r w:rsidR="00F01C1A"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Yang</w:t>
      </w:r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 xml:space="preserve">” azjatyckiego reżysera </w:t>
      </w:r>
      <w:proofErr w:type="spellStart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>Kogonada</w:t>
      </w:r>
      <w:proofErr w:type="spellEnd"/>
      <w:r w:rsidR="00F01C1A" w:rsidRPr="006A4CC5">
        <w:rPr>
          <w:rFonts w:ascii="Arial" w:hAnsi="Arial" w:cs="Arial"/>
          <w:color w:val="000000" w:themeColor="text1"/>
          <w:sz w:val="22"/>
          <w:szCs w:val="22"/>
        </w:rPr>
        <w:t>, zdobywca nagrody specjalnej Cannes</w:t>
      </w:r>
      <w:r w:rsidR="00C72FB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72FB2" w:rsidRPr="00144275">
        <w:rPr>
          <w:rFonts w:ascii="Arial" w:hAnsi="Arial" w:cs="Arial"/>
          <w:sz w:val="22"/>
          <w:szCs w:val="22"/>
        </w:rPr>
        <w:t xml:space="preserve">film osadzony w niedalekiej przyszłości w klimacie „Ona” </w:t>
      </w:r>
      <w:proofErr w:type="spellStart"/>
      <w:r w:rsidR="00C72FB2" w:rsidRPr="00144275">
        <w:rPr>
          <w:rFonts w:ascii="Arial" w:hAnsi="Arial" w:cs="Arial"/>
          <w:sz w:val="22"/>
          <w:szCs w:val="22"/>
        </w:rPr>
        <w:t>Spike’a</w:t>
      </w:r>
      <w:proofErr w:type="spellEnd"/>
      <w:r w:rsidR="00C72FB2" w:rsidRPr="001442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2FB2" w:rsidRPr="00144275">
        <w:rPr>
          <w:rFonts w:ascii="Arial" w:hAnsi="Arial" w:cs="Arial"/>
          <w:sz w:val="22"/>
          <w:szCs w:val="22"/>
        </w:rPr>
        <w:t>Jonze’a</w:t>
      </w:r>
      <w:proofErr w:type="spellEnd"/>
      <w:r w:rsidR="00C72FB2" w:rsidRPr="00144275">
        <w:rPr>
          <w:rFonts w:ascii="Arial" w:hAnsi="Arial" w:cs="Arial"/>
          <w:sz w:val="22"/>
          <w:szCs w:val="22"/>
        </w:rPr>
        <w:t xml:space="preserve"> czy </w:t>
      </w:r>
      <w:r w:rsidR="00C72FB2" w:rsidRPr="00144275">
        <w:rPr>
          <w:rFonts w:ascii="Arial" w:eastAsia="Times New Roman" w:hAnsi="Arial" w:cs="Arial"/>
          <w:color w:val="19181A"/>
          <w:sz w:val="22"/>
          <w:szCs w:val="22"/>
          <w:lang w:eastAsia="pl-PL"/>
        </w:rPr>
        <w:t xml:space="preserve">Ex Machina” </w:t>
      </w:r>
      <w:proofErr w:type="spellStart"/>
      <w:r w:rsidR="00C72FB2" w:rsidRPr="00144275">
        <w:rPr>
          <w:rFonts w:ascii="Arial" w:eastAsia="Times New Roman" w:hAnsi="Arial" w:cs="Arial"/>
          <w:color w:val="19181A"/>
          <w:sz w:val="22"/>
          <w:szCs w:val="22"/>
          <w:lang w:eastAsia="pl-PL"/>
        </w:rPr>
        <w:t>Alexa</w:t>
      </w:r>
      <w:proofErr w:type="spellEnd"/>
      <w:r w:rsidR="00C72FB2" w:rsidRPr="00144275">
        <w:rPr>
          <w:rFonts w:ascii="Arial" w:eastAsia="Times New Roman" w:hAnsi="Arial" w:cs="Arial"/>
          <w:color w:val="19181A"/>
          <w:sz w:val="22"/>
          <w:szCs w:val="22"/>
          <w:lang w:eastAsia="pl-PL"/>
        </w:rPr>
        <w:t xml:space="preserve"> Garlanda.</w:t>
      </w:r>
      <w:r w:rsidR="001C7EEE">
        <w:rPr>
          <w:rFonts w:ascii="Arial" w:eastAsia="Times New Roman" w:hAnsi="Arial" w:cs="Arial"/>
          <w:color w:val="19181A"/>
          <w:sz w:val="22"/>
          <w:szCs w:val="22"/>
          <w:lang w:eastAsia="pl-PL"/>
        </w:rPr>
        <w:t xml:space="preserve"> Z filmowych powtórek nie zabraknie tak głośnych tytułów ja</w:t>
      </w:r>
      <w:r w:rsidR="00DA4221">
        <w:rPr>
          <w:rFonts w:ascii="Arial" w:eastAsia="Times New Roman" w:hAnsi="Arial" w:cs="Arial"/>
          <w:color w:val="19181A"/>
          <w:sz w:val="22"/>
          <w:szCs w:val="22"/>
          <w:lang w:eastAsia="pl-PL"/>
        </w:rPr>
        <w:t>k:</w:t>
      </w:r>
      <w:r w:rsidR="00DA4221" w:rsidRPr="00DA422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A4221" w:rsidRPr="00DA4221">
        <w:rPr>
          <w:rFonts w:ascii="Arial" w:hAnsi="Arial" w:cs="Arial"/>
          <w:b/>
          <w:bCs/>
          <w:sz w:val="22"/>
          <w:szCs w:val="22"/>
        </w:rPr>
        <w:t>C’mon</w:t>
      </w:r>
      <w:proofErr w:type="spellEnd"/>
      <w:r w:rsidR="00DA4221" w:rsidRPr="00DA422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A4221" w:rsidRPr="00DA4221">
        <w:rPr>
          <w:rFonts w:ascii="Arial" w:hAnsi="Arial" w:cs="Arial"/>
          <w:b/>
          <w:bCs/>
          <w:sz w:val="22"/>
          <w:szCs w:val="22"/>
        </w:rPr>
        <w:t>C’mon</w:t>
      </w:r>
      <w:proofErr w:type="spellEnd"/>
      <w:r w:rsidR="00DA4221" w:rsidRPr="00DA4221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A4221" w:rsidRPr="00E11188">
        <w:rPr>
          <w:rFonts w:ascii="Arial" w:hAnsi="Arial" w:cs="Arial"/>
          <w:sz w:val="22"/>
          <w:szCs w:val="22"/>
        </w:rPr>
        <w:t xml:space="preserve">Mike’a </w:t>
      </w:r>
      <w:proofErr w:type="spellStart"/>
      <w:r w:rsidR="00DA4221" w:rsidRPr="00E11188">
        <w:rPr>
          <w:rFonts w:ascii="Arial" w:hAnsi="Arial" w:cs="Arial"/>
          <w:sz w:val="22"/>
          <w:szCs w:val="22"/>
        </w:rPr>
        <w:t>Millsa</w:t>
      </w:r>
      <w:proofErr w:type="spellEnd"/>
      <w:r w:rsidR="00DA4221" w:rsidRPr="00E11188">
        <w:rPr>
          <w:rFonts w:ascii="Arial" w:hAnsi="Arial" w:cs="Arial"/>
          <w:sz w:val="22"/>
          <w:szCs w:val="22"/>
        </w:rPr>
        <w:t xml:space="preserve">, kameralnego, czarno-białego obrazu </w:t>
      </w:r>
      <w:r w:rsidR="00DA4221" w:rsidRPr="00E11188">
        <w:rPr>
          <w:rFonts w:ascii="Arial" w:hAnsi="Arial" w:cs="Arial"/>
          <w:sz w:val="22"/>
          <w:szCs w:val="22"/>
        </w:rPr>
        <w:t xml:space="preserve">z fenomenalną rolą </w:t>
      </w:r>
      <w:proofErr w:type="spellStart"/>
      <w:r w:rsidR="00DA4221" w:rsidRPr="00E11188">
        <w:rPr>
          <w:rFonts w:ascii="Arial" w:hAnsi="Arial" w:cs="Arial"/>
          <w:sz w:val="22"/>
          <w:szCs w:val="22"/>
        </w:rPr>
        <w:t>Joaquina</w:t>
      </w:r>
      <w:proofErr w:type="spellEnd"/>
      <w:r w:rsidR="00DA4221" w:rsidRPr="00E111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221" w:rsidRPr="00E11188">
        <w:rPr>
          <w:rFonts w:ascii="Arial" w:hAnsi="Arial" w:cs="Arial"/>
          <w:sz w:val="22"/>
          <w:szCs w:val="22"/>
        </w:rPr>
        <w:t>Phoenixa</w:t>
      </w:r>
      <w:proofErr w:type="spellEnd"/>
      <w:r w:rsidR="00E11188">
        <w:rPr>
          <w:rFonts w:ascii="Arial" w:hAnsi="Arial" w:cs="Arial"/>
          <w:sz w:val="22"/>
          <w:szCs w:val="22"/>
        </w:rPr>
        <w:t xml:space="preserve">, </w:t>
      </w:r>
      <w:r w:rsidR="004E005E" w:rsidRPr="004E005E">
        <w:rPr>
          <w:rFonts w:ascii="Arial" w:hAnsi="Arial" w:cs="Arial"/>
          <w:b/>
          <w:bCs/>
          <w:sz w:val="22"/>
          <w:szCs w:val="22"/>
        </w:rPr>
        <w:t>„Córki”</w:t>
      </w:r>
      <w:r w:rsidR="004E005E" w:rsidRPr="004E005E">
        <w:rPr>
          <w:rFonts w:ascii="Arial" w:hAnsi="Arial" w:cs="Arial"/>
          <w:sz w:val="22"/>
          <w:szCs w:val="22"/>
        </w:rPr>
        <w:t>, debiutu reżyserskiego</w:t>
      </w:r>
      <w:r w:rsidR="004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005E" w:rsidRPr="004E005E">
        <w:rPr>
          <w:rFonts w:ascii="Arial" w:hAnsi="Arial" w:cs="Arial"/>
          <w:sz w:val="22"/>
          <w:szCs w:val="22"/>
        </w:rPr>
        <w:t>Maggie</w:t>
      </w:r>
      <w:proofErr w:type="spellEnd"/>
      <w:r w:rsidR="004E005E" w:rsidRPr="004E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005E" w:rsidRPr="004E005E">
        <w:rPr>
          <w:rFonts w:ascii="Arial" w:hAnsi="Arial" w:cs="Arial"/>
          <w:sz w:val="22"/>
          <w:szCs w:val="22"/>
        </w:rPr>
        <w:t>Gyllenhaal</w:t>
      </w:r>
      <w:proofErr w:type="spellEnd"/>
      <w:r w:rsidR="004E005E" w:rsidRPr="004E005E">
        <w:rPr>
          <w:rFonts w:ascii="Arial" w:hAnsi="Arial" w:cs="Arial"/>
          <w:sz w:val="22"/>
          <w:szCs w:val="22"/>
        </w:rPr>
        <w:t>, za który otrzymała Złote Lwy za scenariusz na Festiwalu w Wenecji, adaptacj</w:t>
      </w:r>
      <w:r w:rsidR="001547CF">
        <w:rPr>
          <w:rFonts w:ascii="Arial" w:hAnsi="Arial" w:cs="Arial"/>
          <w:sz w:val="22"/>
          <w:szCs w:val="22"/>
        </w:rPr>
        <w:t>i</w:t>
      </w:r>
      <w:r w:rsidR="004E005E" w:rsidRPr="004E005E">
        <w:rPr>
          <w:rFonts w:ascii="Arial" w:hAnsi="Arial" w:cs="Arial"/>
          <w:sz w:val="22"/>
          <w:szCs w:val="22"/>
        </w:rPr>
        <w:t xml:space="preserve"> znanej powieści pisarki Eleny </w:t>
      </w:r>
      <w:proofErr w:type="spellStart"/>
      <w:r w:rsidR="004E005E" w:rsidRPr="004E005E">
        <w:rPr>
          <w:rFonts w:ascii="Arial" w:hAnsi="Arial" w:cs="Arial"/>
          <w:sz w:val="22"/>
          <w:szCs w:val="22"/>
        </w:rPr>
        <w:t>Ferrante</w:t>
      </w:r>
      <w:proofErr w:type="spellEnd"/>
      <w:r w:rsidR="004E005E" w:rsidRPr="004E005E">
        <w:rPr>
          <w:rFonts w:ascii="Arial" w:hAnsi="Arial" w:cs="Arial"/>
          <w:sz w:val="22"/>
          <w:szCs w:val="22"/>
        </w:rPr>
        <w:t xml:space="preserve"> </w:t>
      </w:r>
      <w:r w:rsidR="004E005E" w:rsidRPr="004E005E">
        <w:rPr>
          <w:rFonts w:ascii="Arial" w:hAnsi="Arial" w:cs="Arial"/>
          <w:sz w:val="22"/>
          <w:szCs w:val="22"/>
        </w:rPr>
        <w:t>czy</w:t>
      </w:r>
      <w:r w:rsidR="004E005E" w:rsidRPr="004E005E">
        <w:rPr>
          <w:rFonts w:ascii="Arial" w:hAnsi="Arial" w:cs="Arial"/>
          <w:sz w:val="22"/>
          <w:szCs w:val="22"/>
        </w:rPr>
        <w:t xml:space="preserve"> ostatniego filmu mistrza hiszpańskiego kina </w:t>
      </w:r>
      <w:r w:rsidR="004E005E" w:rsidRPr="004E005E">
        <w:rPr>
          <w:rFonts w:ascii="Arial" w:hAnsi="Arial" w:cs="Arial"/>
          <w:b/>
          <w:bCs/>
          <w:sz w:val="22"/>
          <w:szCs w:val="22"/>
        </w:rPr>
        <w:t>„Mat</w:t>
      </w:r>
      <w:r w:rsidR="001547CF">
        <w:rPr>
          <w:rFonts w:ascii="Arial" w:hAnsi="Arial" w:cs="Arial"/>
          <w:b/>
          <w:bCs/>
          <w:sz w:val="22"/>
          <w:szCs w:val="22"/>
        </w:rPr>
        <w:t>ki</w:t>
      </w:r>
      <w:r w:rsidR="004E005E" w:rsidRPr="004E005E">
        <w:rPr>
          <w:rFonts w:ascii="Arial" w:hAnsi="Arial" w:cs="Arial"/>
          <w:b/>
          <w:bCs/>
          <w:sz w:val="22"/>
          <w:szCs w:val="22"/>
        </w:rPr>
        <w:t xml:space="preserve"> równoległ</w:t>
      </w:r>
      <w:r w:rsidR="001547CF">
        <w:rPr>
          <w:rFonts w:ascii="Arial" w:hAnsi="Arial" w:cs="Arial"/>
          <w:b/>
          <w:bCs/>
          <w:sz w:val="22"/>
          <w:szCs w:val="22"/>
        </w:rPr>
        <w:t>e</w:t>
      </w:r>
      <w:r w:rsidR="004E005E" w:rsidRPr="004E005E">
        <w:rPr>
          <w:rFonts w:ascii="Arial" w:hAnsi="Arial" w:cs="Arial"/>
          <w:b/>
          <w:bCs/>
          <w:sz w:val="22"/>
          <w:szCs w:val="22"/>
        </w:rPr>
        <w:t>”</w:t>
      </w:r>
      <w:r w:rsidR="004E005E" w:rsidRPr="004E005E">
        <w:rPr>
          <w:rFonts w:ascii="Arial" w:hAnsi="Arial" w:cs="Arial"/>
          <w:sz w:val="22"/>
          <w:szCs w:val="22"/>
        </w:rPr>
        <w:t xml:space="preserve">, Pedro </w:t>
      </w:r>
      <w:proofErr w:type="spellStart"/>
      <w:r w:rsidR="004E005E" w:rsidRPr="004E005E">
        <w:rPr>
          <w:rFonts w:ascii="Arial" w:hAnsi="Arial" w:cs="Arial"/>
          <w:sz w:val="22"/>
          <w:szCs w:val="22"/>
        </w:rPr>
        <w:t>Almodóvara</w:t>
      </w:r>
      <w:proofErr w:type="spellEnd"/>
      <w:r w:rsidR="004E005E" w:rsidRPr="004E005E">
        <w:rPr>
          <w:rFonts w:ascii="Arial" w:hAnsi="Arial" w:cs="Arial"/>
          <w:sz w:val="22"/>
          <w:szCs w:val="22"/>
        </w:rPr>
        <w:t xml:space="preserve">, </w:t>
      </w:r>
      <w:r w:rsidR="004E005E" w:rsidRPr="004E005E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4E005E" w:rsidRPr="004E0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Penélope</w:t>
      </w:r>
      <w:proofErr w:type="spellEnd"/>
      <w:r w:rsidR="004E005E" w:rsidRPr="004E0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Cruz w roli głównej, </w:t>
      </w:r>
      <w:r w:rsidR="004E005E" w:rsidRPr="004E005E">
        <w:rPr>
          <w:rFonts w:ascii="Arial" w:hAnsi="Arial" w:cs="Arial"/>
          <w:sz w:val="22"/>
          <w:szCs w:val="22"/>
        </w:rPr>
        <w:t>który jest wyznaniem wiary reżysera w siłę kobiet.</w:t>
      </w:r>
    </w:p>
    <w:p w14:paraId="624B6F08" w14:textId="2B13B5A3" w:rsidR="00C72FB2" w:rsidRPr="00144275" w:rsidRDefault="00C72FB2" w:rsidP="00C72FB2">
      <w:pPr>
        <w:jc w:val="both"/>
        <w:rPr>
          <w:rFonts w:ascii="Arial" w:hAnsi="Arial" w:cs="Arial"/>
          <w:sz w:val="22"/>
          <w:szCs w:val="22"/>
        </w:rPr>
      </w:pPr>
    </w:p>
    <w:p w14:paraId="5C6D23CF" w14:textId="5AD847C7" w:rsidR="00EA71CE" w:rsidRPr="006A4CC5" w:rsidRDefault="00EA71CE" w:rsidP="00F01C1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0397FC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EEA8BF1" w14:textId="47B47439" w:rsidR="00EA71CE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Tradycją festiwalu i jego stałym pasmem programowym jest prezentacja nowego kina skandynawskiego. Tym razem zostanie </w:t>
      </w:r>
      <w:r w:rsidR="004609A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ono 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poświęcone jednemu z najlepszych współczesnych skandynawskich reżyserów Joachimowi Trierowi, którego ostatni film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Najgorszy człowiek na świecie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zdobył szereg nagród w tym nominację do Oscara. Festiwalowa publiczność będzie miała okazję zobaczyć zarówno ostatni film Triera, jak i poprzednie tytuły z całego okresu twórczości, czyli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Oslo, 31 sierpnia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oraz „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Thelmę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”. Dodatkowo przedpremierowo będzie można obejrzeć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Niewiniątka</w:t>
      </w:r>
      <w:r w:rsidR="004609A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DC2EEB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skandynawskie kino grozy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w reżyserii norweskiego reżysera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Eskila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Vogta, stałego scenarzysty Joachima Triera, z którym napisał </w:t>
      </w:r>
      <w:r w:rsidR="00BD1BA1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m</w:t>
      </w:r>
      <w:r w:rsidR="0084602E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.</w:t>
      </w:r>
      <w:r w:rsidR="00BD1BA1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in. 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„Najgorszego człowieka na świecie”.</w:t>
      </w:r>
    </w:p>
    <w:p w14:paraId="47077DE2" w14:textId="77777777" w:rsidR="00EA71CE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2960373" w14:textId="4FD3B690" w:rsidR="0055383E" w:rsidRPr="006A4CC5" w:rsidRDefault="00EA71CE" w:rsidP="00DF425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Na festiwal powraca sekcja konkursowa DOK.PL, w któr</w:t>
      </w:r>
      <w:r w:rsidR="007769A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ej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trójmiejska publiczność obejrzy m.in. przedpremierowo film o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surferach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z Bałtyku</w:t>
      </w:r>
      <w:r w:rsidR="003450F0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„</w:t>
      </w:r>
      <w:r w:rsidR="003450F0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Rozkołys</w:t>
      </w:r>
      <w:r w:rsidR="003450F0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, relację z przygotowań do festiwalu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tribalowego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w środku Biebrzańskiego Parku Narodowego</w:t>
      </w:r>
      <w:r w:rsidR="00015A9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„</w:t>
      </w:r>
      <w:proofErr w:type="spellStart"/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Everybody</w:t>
      </w:r>
      <w:proofErr w:type="spellEnd"/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whants</w:t>
      </w:r>
      <w:proofErr w:type="spellEnd"/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to go to </w:t>
      </w:r>
      <w:proofErr w:type="spellStart"/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Heaven</w:t>
      </w:r>
      <w:proofErr w:type="spellEnd"/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czy </w:t>
      </w:r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„</w:t>
      </w:r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Polaków portret własny</w:t>
      </w:r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” </w:t>
      </w:r>
      <w:r w:rsidR="003A5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- 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roczny zapis pandemicznego świata, złożonego z ponad 150 krótkich filmików nadesłanych przez mieszkańców Polski.</w:t>
      </w:r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</w:p>
    <w:p w14:paraId="4029E6D7" w14:textId="77777777" w:rsidR="0055383E" w:rsidRPr="006A4CC5" w:rsidRDefault="0055383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4F03527" w14:textId="77777777" w:rsidR="0055383E" w:rsidRPr="006A4CC5" w:rsidRDefault="0055383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1C0BFFD5" w14:textId="4DC6D4DC" w:rsidR="00EA71CE" w:rsidRPr="006A4CC5" w:rsidRDefault="003A5A2E" w:rsidP="00015A99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- </w:t>
      </w:r>
      <w:r w:rsidR="00EA71CE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Po raz 22. pojawi się konkurs filmów krótkometrażowych, </w:t>
      </w:r>
      <w:r w:rsidR="004B272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nasza najstarsza sekcja programowa, </w:t>
      </w:r>
      <w:r w:rsidR="00EA71CE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w któr</w:t>
      </w:r>
      <w:r w:rsidR="004B272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ej</w:t>
      </w:r>
      <w:r w:rsidR="00EA71CE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znalazło się 28 krótkich fabuł i animacji </w:t>
      </w:r>
      <w:r w:rsidR="00EA7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wyselekcjonowane </w:t>
      </w:r>
      <w:r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>spośród</w:t>
      </w:r>
      <w:r w:rsidR="00EA7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ponad 3 tys. zgłoszeń. W programie pojawią się produkcje nagradzane i prezentowane na prestiżowych światowych festiwalach: Cannes, </w:t>
      </w:r>
      <w:proofErr w:type="spellStart"/>
      <w:r w:rsidR="00EA7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>Berlinale</w:t>
      </w:r>
      <w:proofErr w:type="spellEnd"/>
      <w:r w:rsidR="00EA7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Wenecja, Sundance i Toronto, przy czym w konkursie fabuł wyjątkowo w tym roku </w:t>
      </w:r>
      <w:r w:rsidR="00E84BC6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postanowiliśmy </w:t>
      </w:r>
      <w:r w:rsidR="00EA7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zaprezentować </w:t>
      </w:r>
      <w:r w:rsidR="00E84BC6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 dużej mierze </w:t>
      </w:r>
      <w:r w:rsidR="00EA7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>produkcje polskie i ukraińskie</w:t>
      </w:r>
      <w:r w:rsidR="0055383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– </w:t>
      </w:r>
      <w:r w:rsidR="0055383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mówi Michał </w:t>
      </w:r>
      <w:proofErr w:type="spellStart"/>
      <w:r w:rsidR="0055383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Grubman</w:t>
      </w:r>
      <w:proofErr w:type="spellEnd"/>
      <w:r w:rsidR="0055383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Dyrektor Sopot Film </w:t>
      </w:r>
      <w:proofErr w:type="spellStart"/>
      <w:r w:rsidR="0055383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Festivalu</w:t>
      </w:r>
      <w:proofErr w:type="spellEnd"/>
      <w:r w:rsidR="0055383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3C47A2AD" w14:textId="2338AB7A" w:rsidR="00D761CE" w:rsidRPr="006A4CC5" w:rsidRDefault="00D761CE" w:rsidP="00015A99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AD70DDA" w14:textId="3B292684" w:rsidR="00D761CE" w:rsidRPr="006A4CC5" w:rsidRDefault="003A5A2E" w:rsidP="00015A99">
      <w:pPr>
        <w:spacing w:line="276" w:lineRule="auto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- </w:t>
      </w:r>
      <w:r w:rsidR="00D76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>Akcent ukraiński pojawi się również w postaci seansu charytatywnego</w:t>
      </w:r>
      <w:r w:rsidR="00015A99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filmu „Atlantyda” z 2019 roku w reżyserii </w:t>
      </w:r>
      <w:proofErr w:type="spellStart"/>
      <w:r w:rsidR="00015A9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Valentyna</w:t>
      </w:r>
      <w:proofErr w:type="spellEnd"/>
      <w:r w:rsidR="00015A9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015A9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Vasyanovycha</w:t>
      </w:r>
      <w:proofErr w:type="spellEnd"/>
      <w:r w:rsidR="00015A9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, jednego z najlepszych ukraińskich filmów ostatnich lat, </w:t>
      </w:r>
      <w:proofErr w:type="spellStart"/>
      <w:r w:rsidR="00015A9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dystopijnej</w:t>
      </w:r>
      <w:proofErr w:type="spellEnd"/>
      <w:r w:rsidR="00015A99" w:rsidRPr="006A4CC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wizji niedalekiej przyszłości po wygranej przez Ukrainę wojnie z Rosją. Środki ze sprzedaży biletów na ten pokaz zostaną przekazane na pomoc organizacjom wspierającym uchodźców z Ukrainy </w:t>
      </w:r>
      <w:r w:rsidR="00D761CE" w:rsidRPr="006A4CC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- </w:t>
      </w:r>
      <w:r w:rsidR="00D761C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dodaje Anna Kądziela-</w:t>
      </w:r>
      <w:proofErr w:type="spellStart"/>
      <w:r w:rsidR="00D761C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Grubman</w:t>
      </w:r>
      <w:proofErr w:type="spellEnd"/>
      <w:r w:rsidR="00D761C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 Dyrektor</w:t>
      </w:r>
      <w:r w:rsidR="0077544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ka</w:t>
      </w:r>
      <w:r w:rsidR="00D761CE" w:rsidRPr="006A4CC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Programowa SFF.</w:t>
      </w:r>
    </w:p>
    <w:p w14:paraId="1362533E" w14:textId="5EB6D09C" w:rsidR="00EA71CE" w:rsidRPr="006A4CC5" w:rsidRDefault="00EA71CE" w:rsidP="00015A99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266DC771" w14:textId="77777777" w:rsidR="00D761CE" w:rsidRPr="006A4CC5" w:rsidRDefault="00D761CE" w:rsidP="00015A99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3E20223A" w14:textId="3BEA7067" w:rsidR="00EA71CE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lastRenderedPageBreak/>
        <w:t xml:space="preserve">Sopocki festiwal to również szereg działań poza salami kinowymi. Powrócą spacery filmowe szlakiem planów zdjęciowych filmów i seriali, które realizowane były na przestrzeni kilkudziesięciu lat w Sopocie. Odbędą się filmowe śniadania z arcydziełami kina niemego w klubie Dwie Zmiany, wieczory z krótką animacją w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Klubogalerii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3 Siostry, a także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mutimedialne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instalacje na elewacj</w:t>
      </w:r>
      <w:r w:rsidR="00D761CE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i pięknej willi </w:t>
      </w:r>
      <w:proofErr w:type="spellStart"/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Goyki</w:t>
      </w:r>
      <w:proofErr w:type="spellEnd"/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3 </w:t>
      </w:r>
      <w:r w:rsidR="00D761CE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Art Inkubatora.</w:t>
      </w:r>
    </w:p>
    <w:p w14:paraId="3B609347" w14:textId="77777777" w:rsidR="00192761" w:rsidRPr="006A4CC5" w:rsidRDefault="00192761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CDE774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354BEC" w14:textId="77777777" w:rsidR="00EA71CE" w:rsidRPr="006A4CC5" w:rsidRDefault="00EA71CE" w:rsidP="00015A9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KONCERT MUZYKI FILMOWEJ</w:t>
      </w:r>
    </w:p>
    <w:p w14:paraId="2EAE5D19" w14:textId="77777777" w:rsidR="00EA71CE" w:rsidRPr="006A4CC5" w:rsidRDefault="00EA71CE" w:rsidP="00015A99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Jednym z ważniejszych punktów programu festiwalu jest autorski koncert muzyki filmowej, gdzie kilkudziesięciu muzyków wystąpi na scenie Opery </w:t>
      </w:r>
      <w:proofErr w:type="gram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Leśnej</w:t>
      </w:r>
      <w:proofErr w:type="gram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aby wykonać premierowy repertuar przygotowany specjalnie na sopocki festiwal. Muzykę w nowych, przygotowanych specjalnie na sopocki festiwal aranżach wykona 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Polska Filharmonia Kameralna Sopot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pod batutą Rafała Janiaka oraz goście specjalni: 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Paulina Przybysz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oraz 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Justyna Święs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, znana z duetu The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Dumplings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.</w:t>
      </w:r>
    </w:p>
    <w:p w14:paraId="7236630B" w14:textId="0052871B" w:rsidR="00EA71CE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W tym roku koncert odbędzie się pod hasłem przewodnim 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„La Dolce Vita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?” a w programie pojawią się kompozycje z filmów zrealizowanych na południu Europy – głównie we Włoszech. Od tytułowej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La Dolce Vita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Federico Felliniego,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Ojca Chrzestnego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Francisa Forda Coppoli, „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Maleny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i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Cinema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Paradiso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” Giuseppe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Tornatore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poprzez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Wielki Błękit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”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Luca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Bessona i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Ukryte Pragnienia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Bernardo Bertolucciego, aż po współczesne produkcje: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Wielkie Piękno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i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Młodość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” Paolo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Sorrentino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,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Call me by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your</w:t>
      </w:r>
      <w:proofErr w:type="spellEnd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name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” 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Luci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Guadagnino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,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House of Gucci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”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Ridleya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Scotta oraz ostatnie dwie części przygód agenta 007: „</w:t>
      </w:r>
      <w:proofErr w:type="spellStart"/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Spectre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i „</w:t>
      </w:r>
      <w:r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Nie czas umierać</w:t>
      </w:r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 a nawet „</w:t>
      </w:r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Wonder </w:t>
      </w:r>
      <w:proofErr w:type="spellStart"/>
      <w:r w:rsidR="00DF4259" w:rsidRPr="006A4C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Woman</w:t>
      </w:r>
      <w:proofErr w:type="spellEnd"/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”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. </w:t>
      </w:r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Zabrzmią m.in. kompozycje Ennio Morricone, Nino Rota,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Erica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Serry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i Hansa Zimmera a także zespołów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Portishead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, Florence + The Machine,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Eurytmics</w:t>
      </w:r>
      <w:proofErr w:type="spellEnd"/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, </w:t>
      </w:r>
      <w:proofErr w:type="spellStart"/>
      <w:r w:rsidR="00DF4259"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Moerat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i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Hooverphonic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.</w:t>
      </w:r>
    </w:p>
    <w:p w14:paraId="2B82A179" w14:textId="77777777" w:rsidR="00EA71CE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4D7957D4" w14:textId="77777777" w:rsidR="00EA71CE" w:rsidRPr="006A4CC5" w:rsidRDefault="00EA71CE" w:rsidP="00015A99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Koncert podobnie jak w latach ubiegłych będzie połączeniem muzyki symfonicznej z elektronicznymi aranżami i </w:t>
      </w:r>
      <w:proofErr w:type="spellStart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remiksami</w:t>
      </w:r>
      <w:proofErr w:type="spellEnd"/>
      <w:r w:rsidRPr="006A4CC5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klasycznych utworów. Całości towarzyszyć będzie oryginalna oprawa wizualna na ekranach na scenie oraz w przestrzeni Opery Leśnej.</w:t>
      </w:r>
    </w:p>
    <w:p w14:paraId="432B34AF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910127" w14:textId="77777777" w:rsidR="00EA71CE" w:rsidRPr="006A4CC5" w:rsidRDefault="00EA71CE" w:rsidP="00015A99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E61E5E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27D6E2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Więcej informacji o koncercie i całym festiwalu na stronie: </w:t>
      </w:r>
      <w:hyperlink r:id="rId5" w:history="1">
        <w:r w:rsidRPr="006A4CC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www.sff.pl</w:t>
        </w:r>
      </w:hyperlink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6B9B08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oraz na kanale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facebook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6" w:history="1">
        <w:r w:rsidRPr="006A4CC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https://www.facebook.com/sopotfilmfestival</w:t>
        </w:r>
      </w:hyperlink>
    </w:p>
    <w:p w14:paraId="3527505B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4293B7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>Ceny biletów na pokazy filmowe 16 zł</w:t>
      </w:r>
    </w:p>
    <w:p w14:paraId="5529B975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>Karety na pokazy: 5 filmów – 65 zł; wszystkie pokazy 150 zł</w:t>
      </w:r>
    </w:p>
    <w:p w14:paraId="3CBC9F83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>Bilety na Koncert Muzyki Filmowej: 59-129 zł</w:t>
      </w:r>
    </w:p>
    <w:p w14:paraId="2B402E8C" w14:textId="77777777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8466F0C" w14:textId="51BD938E" w:rsidR="00EA71CE" w:rsidRPr="006A4CC5" w:rsidRDefault="00EA71CE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22. Edycja Sopot Film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Festivalu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 odbywa się pod honorowym patronatem </w:t>
      </w:r>
      <w:r w:rsidR="00F50D04" w:rsidRPr="006A4CC5">
        <w:rPr>
          <w:rFonts w:ascii="Arial" w:hAnsi="Arial" w:cs="Arial"/>
          <w:color w:val="000000" w:themeColor="text1"/>
          <w:sz w:val="22"/>
          <w:szCs w:val="22"/>
        </w:rPr>
        <w:t xml:space="preserve">Marszałka woj. Pomorskiego Mieczysława </w:t>
      </w:r>
      <w:proofErr w:type="spellStart"/>
      <w:r w:rsidR="00F50D04" w:rsidRPr="006A4CC5">
        <w:rPr>
          <w:rFonts w:ascii="Arial" w:hAnsi="Arial" w:cs="Arial"/>
          <w:color w:val="000000" w:themeColor="text1"/>
          <w:sz w:val="22"/>
          <w:szCs w:val="22"/>
        </w:rPr>
        <w:t>Struka</w:t>
      </w:r>
      <w:proofErr w:type="spellEnd"/>
      <w:r w:rsidR="00F50D04" w:rsidRPr="006A4CC5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>Prezydenta Miasta Sopotu Jacka Karnowskiego</w:t>
      </w:r>
      <w:r w:rsidR="00F50D04" w:rsidRPr="006A4CC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92761" w:rsidRPr="006A4CC5">
        <w:rPr>
          <w:rFonts w:ascii="Arial" w:hAnsi="Arial" w:cs="Arial"/>
          <w:color w:val="000000" w:themeColor="text1"/>
          <w:sz w:val="22"/>
          <w:szCs w:val="22"/>
        </w:rPr>
        <w:t>M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ecenasami </w:t>
      </w:r>
      <w:r w:rsidR="00F50D04" w:rsidRPr="006A4CC5">
        <w:rPr>
          <w:rFonts w:ascii="Arial" w:hAnsi="Arial" w:cs="Arial"/>
          <w:color w:val="000000" w:themeColor="text1"/>
          <w:sz w:val="22"/>
          <w:szCs w:val="22"/>
        </w:rPr>
        <w:t>f</w:t>
      </w:r>
      <w:r w:rsidR="00192761" w:rsidRPr="006A4CC5">
        <w:rPr>
          <w:rFonts w:ascii="Arial" w:hAnsi="Arial" w:cs="Arial"/>
          <w:color w:val="000000" w:themeColor="text1"/>
          <w:sz w:val="22"/>
          <w:szCs w:val="22"/>
        </w:rPr>
        <w:t xml:space="preserve">estiwalu </w:t>
      </w:r>
      <w:r w:rsidRPr="006A4CC5">
        <w:rPr>
          <w:rFonts w:ascii="Arial" w:hAnsi="Arial" w:cs="Arial"/>
          <w:color w:val="000000" w:themeColor="text1"/>
          <w:sz w:val="22"/>
          <w:szCs w:val="22"/>
        </w:rPr>
        <w:t>są Urząd Marszałkowski Województwa Pomorskiego oraz Miasto Sopot.</w:t>
      </w:r>
    </w:p>
    <w:p w14:paraId="543E8E7E" w14:textId="34B76022" w:rsidR="0011108D" w:rsidRDefault="0011108D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EFCB72" w14:textId="7F5CBF1C" w:rsidR="00775447" w:rsidRDefault="00775447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1C8830" w14:textId="77777777" w:rsidR="00775447" w:rsidRPr="006A4CC5" w:rsidRDefault="00775447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FD37CCD" w14:textId="75A16C61" w:rsidR="00352106" w:rsidRDefault="00352106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11AD30" w14:textId="0274D834" w:rsidR="001B38B4" w:rsidRDefault="001B38B4" w:rsidP="001B38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38B4">
        <w:rPr>
          <w:rFonts w:ascii="Arial" w:hAnsi="Arial" w:cs="Arial"/>
          <w:b/>
          <w:bCs/>
          <w:sz w:val="32"/>
          <w:szCs w:val="32"/>
        </w:rPr>
        <w:lastRenderedPageBreak/>
        <w:t>PROGRAM 22. SOPOT FILM FESTIVAL – 4-12.06.2022</w:t>
      </w:r>
    </w:p>
    <w:p w14:paraId="5796EF8C" w14:textId="77777777" w:rsidR="005A18EA" w:rsidRPr="001B38B4" w:rsidRDefault="005A18EA" w:rsidP="001B3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2DF01F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</w:p>
    <w:p w14:paraId="7D617507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</w:p>
    <w:p w14:paraId="1ED38E59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4.06.2022 | SOBOTA</w:t>
      </w:r>
    </w:p>
    <w:p w14:paraId="3508B77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2A73F101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TEATR BOTO</w:t>
      </w:r>
    </w:p>
    <w:p w14:paraId="3CF18EDA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16:00 / DOK.PL / Film balkonowy / reż. Paweł Łoziński, Polska, 2022, 100 min</w:t>
      </w:r>
    </w:p>
    <w:p w14:paraId="1A0212B8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18:00 / KINO SKANDYNAWSKIE / Oslo, 31 sierpnia / reż. Joachim Trier, Norwegia, 2011, 95 min</w:t>
      </w:r>
    </w:p>
    <w:p w14:paraId="5C94E84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20:00 / Konkurs krótkich fabuł – cz. I</w:t>
      </w:r>
    </w:p>
    <w:p w14:paraId="57A08213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3AB0445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5.06.2022 | NIEDZIELA</w:t>
      </w:r>
    </w:p>
    <w:p w14:paraId="12CF9E17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1F095B9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GRAND HOTEL / wejście przed hotelem</w:t>
      </w:r>
    </w:p>
    <w:p w14:paraId="45ACAAFB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12:00 Start Spaceru Filmowego szlakiem sopockich planów filmowych – wstęp wolny</w:t>
      </w:r>
    </w:p>
    <w:p w14:paraId="0C2831A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7D06B986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SCENA KAMERALNA TEATRU WYBRZEŻE</w:t>
      </w:r>
    </w:p>
    <w:p w14:paraId="0608374E" w14:textId="77777777" w:rsidR="001B38B4" w:rsidRPr="001B38B4" w:rsidRDefault="001B38B4" w:rsidP="001B38B4">
      <w:pPr>
        <w:rPr>
          <w:rFonts w:ascii="Arial" w:hAnsi="Arial" w:cs="Arial"/>
          <w:sz w:val="22"/>
          <w:szCs w:val="22"/>
          <w:lang w:val="en-US"/>
        </w:rPr>
      </w:pPr>
      <w:r w:rsidRPr="001B38B4">
        <w:rPr>
          <w:rFonts w:ascii="Arial" w:hAnsi="Arial" w:cs="Arial"/>
          <w:sz w:val="22"/>
          <w:szCs w:val="22"/>
        </w:rPr>
        <w:t xml:space="preserve">14:30 / Konkurs krótkich fabuł – cz. </w:t>
      </w:r>
      <w:r w:rsidRPr="001B38B4">
        <w:rPr>
          <w:rFonts w:ascii="Arial" w:hAnsi="Arial" w:cs="Arial"/>
          <w:sz w:val="22"/>
          <w:szCs w:val="22"/>
          <w:lang w:val="en-US"/>
        </w:rPr>
        <w:t>II</w:t>
      </w:r>
    </w:p>
    <w:p w14:paraId="043E54ED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  <w:lang w:val="en-US"/>
        </w:rPr>
        <w:t xml:space="preserve">17:00 / DOK.PL / Everybody Wants to go to Heaven / </w:t>
      </w:r>
      <w:proofErr w:type="spellStart"/>
      <w:r w:rsidRPr="001B38B4">
        <w:rPr>
          <w:rFonts w:ascii="Arial" w:hAnsi="Arial" w:cs="Arial"/>
          <w:sz w:val="22"/>
          <w:szCs w:val="22"/>
          <w:lang w:val="en-US"/>
        </w:rPr>
        <w:t>reż</w:t>
      </w:r>
      <w:proofErr w:type="spellEnd"/>
      <w:r w:rsidRPr="001B38B4">
        <w:rPr>
          <w:rFonts w:ascii="Arial" w:hAnsi="Arial" w:cs="Arial"/>
          <w:sz w:val="22"/>
          <w:szCs w:val="22"/>
          <w:lang w:val="en-US"/>
        </w:rPr>
        <w:t xml:space="preserve">. </w:t>
      </w:r>
      <w:r w:rsidRPr="001B38B4">
        <w:rPr>
          <w:rFonts w:ascii="Arial" w:hAnsi="Arial" w:cs="Arial"/>
          <w:sz w:val="22"/>
          <w:szCs w:val="22"/>
        </w:rPr>
        <w:t xml:space="preserve">Michał Franczak, Polska, 2022, 49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664CB44E" w14:textId="77777777" w:rsidR="001B38B4" w:rsidRPr="001B38B4" w:rsidRDefault="001B38B4" w:rsidP="001B38B4">
      <w:pPr>
        <w:rPr>
          <w:rFonts w:ascii="Arial" w:hAnsi="Arial" w:cs="Arial"/>
          <w:sz w:val="22"/>
          <w:szCs w:val="22"/>
          <w:lang w:val="en-US"/>
        </w:rPr>
      </w:pPr>
      <w:r w:rsidRPr="001B38B4">
        <w:rPr>
          <w:rFonts w:ascii="Arial" w:hAnsi="Arial" w:cs="Arial"/>
          <w:sz w:val="22"/>
          <w:szCs w:val="22"/>
          <w:lang w:val="en-US"/>
        </w:rPr>
        <w:t xml:space="preserve">18.15 / SPECTRUM / C’mon </w:t>
      </w:r>
      <w:proofErr w:type="spellStart"/>
      <w:r w:rsidRPr="001B38B4">
        <w:rPr>
          <w:rFonts w:ascii="Arial" w:hAnsi="Arial" w:cs="Arial"/>
          <w:sz w:val="22"/>
          <w:szCs w:val="22"/>
          <w:lang w:val="en-US"/>
        </w:rPr>
        <w:t>C’mon</w:t>
      </w:r>
      <w:proofErr w:type="spellEnd"/>
      <w:r w:rsidRPr="001B38B4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Pr="001B38B4">
        <w:rPr>
          <w:rFonts w:ascii="Arial" w:hAnsi="Arial" w:cs="Arial"/>
          <w:sz w:val="22"/>
          <w:szCs w:val="22"/>
          <w:lang w:val="en-US"/>
        </w:rPr>
        <w:t>reż</w:t>
      </w:r>
      <w:proofErr w:type="spellEnd"/>
      <w:r w:rsidRPr="001B38B4">
        <w:rPr>
          <w:rFonts w:ascii="Arial" w:hAnsi="Arial" w:cs="Arial"/>
          <w:sz w:val="22"/>
          <w:szCs w:val="22"/>
          <w:lang w:val="en-US"/>
        </w:rPr>
        <w:t>. Mike Mills, USA, 2021, 108 min</w:t>
      </w:r>
    </w:p>
    <w:p w14:paraId="27ADF49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20:30 / SPECTRUM / Historia mojej żony / reż.  </w:t>
      </w:r>
      <w:proofErr w:type="spellStart"/>
      <w:r w:rsidRPr="001B38B4">
        <w:rPr>
          <w:rFonts w:ascii="Arial" w:hAnsi="Arial" w:cs="Arial"/>
          <w:sz w:val="22"/>
          <w:szCs w:val="22"/>
        </w:rPr>
        <w:t>Ildikó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Enyedi</w:t>
      </w:r>
      <w:proofErr w:type="spellEnd"/>
      <w:r w:rsidRPr="001B38B4">
        <w:rPr>
          <w:rFonts w:ascii="Arial" w:hAnsi="Arial" w:cs="Arial"/>
          <w:sz w:val="22"/>
          <w:szCs w:val="22"/>
        </w:rPr>
        <w:t>, Węgry, Francja, 2021, 169 min</w:t>
      </w:r>
    </w:p>
    <w:p w14:paraId="578E3AE5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067659C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TEATR BOTO</w:t>
      </w:r>
    </w:p>
    <w:p w14:paraId="055FFBE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16:30 / Konkurs krótkich fabuł – cz. III</w:t>
      </w:r>
    </w:p>
    <w:p w14:paraId="4E50362B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18:15 / Konkurs krótkich animacji</w:t>
      </w:r>
    </w:p>
    <w:p w14:paraId="763AFA9E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20:30 / NOWE WIZJE / The Den / reż. Beatrice </w:t>
      </w:r>
      <w:proofErr w:type="spellStart"/>
      <w:r w:rsidRPr="001B38B4">
        <w:rPr>
          <w:rFonts w:ascii="Arial" w:hAnsi="Arial" w:cs="Arial"/>
          <w:sz w:val="22"/>
          <w:szCs w:val="22"/>
        </w:rPr>
        <w:t>Baldacci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Włochy, 2021, 90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4FAD67E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A78B18F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6.06.2022 | PONIEDZIAŁEK</w:t>
      </w:r>
    </w:p>
    <w:p w14:paraId="13409936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3042736D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SCENA KAMERALNA TEATRU WYBRZEŻE</w:t>
      </w:r>
    </w:p>
    <w:p w14:paraId="0052E907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15:00 / Krótkie filmy z Ukrainy (wybrane filmy z bloków konkursowych), 90 min</w:t>
      </w:r>
    </w:p>
    <w:p w14:paraId="07C26F83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17:00 / DOK.PL / Ucieczka na Srebrny Glob / reż. Kuba </w:t>
      </w:r>
      <w:proofErr w:type="spellStart"/>
      <w:r w:rsidRPr="001B38B4">
        <w:rPr>
          <w:rFonts w:ascii="Arial" w:hAnsi="Arial" w:cs="Arial"/>
          <w:sz w:val="22"/>
          <w:szCs w:val="22"/>
        </w:rPr>
        <w:t>Mikurda</w:t>
      </w:r>
      <w:proofErr w:type="spellEnd"/>
      <w:r w:rsidRPr="001B38B4">
        <w:rPr>
          <w:rFonts w:ascii="Arial" w:hAnsi="Arial" w:cs="Arial"/>
          <w:sz w:val="22"/>
          <w:szCs w:val="22"/>
        </w:rPr>
        <w:t>, Polska, 2021, 94 min</w:t>
      </w:r>
    </w:p>
    <w:p w14:paraId="493CB062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18:45 / SPECTRUM / Córka / reż. </w:t>
      </w:r>
      <w:proofErr w:type="spellStart"/>
      <w:r w:rsidRPr="001B38B4">
        <w:rPr>
          <w:rFonts w:ascii="Arial" w:hAnsi="Arial" w:cs="Arial"/>
          <w:sz w:val="22"/>
          <w:szCs w:val="22"/>
        </w:rPr>
        <w:t>Maggie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Gyllenhaal</w:t>
      </w:r>
      <w:proofErr w:type="spellEnd"/>
      <w:r w:rsidRPr="001B38B4">
        <w:rPr>
          <w:rFonts w:ascii="Arial" w:hAnsi="Arial" w:cs="Arial"/>
          <w:sz w:val="22"/>
          <w:szCs w:val="22"/>
        </w:rPr>
        <w:t>, USA, Wlk. Bryt., 2021, 121 min</w:t>
      </w:r>
    </w:p>
    <w:p w14:paraId="384785D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21:00 / POKAZ CHARYTATYWNY KINA UKRAIŃSKIEGO / Atlantyda / reż. </w:t>
      </w:r>
      <w:proofErr w:type="spellStart"/>
      <w:r w:rsidRPr="001B38B4">
        <w:rPr>
          <w:rFonts w:ascii="Arial" w:hAnsi="Arial" w:cs="Arial"/>
          <w:sz w:val="22"/>
          <w:szCs w:val="22"/>
        </w:rPr>
        <w:t>Valentyn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Vasyanovych</w:t>
      </w:r>
      <w:proofErr w:type="spellEnd"/>
      <w:r w:rsidRPr="001B38B4">
        <w:rPr>
          <w:rFonts w:ascii="Arial" w:hAnsi="Arial" w:cs="Arial"/>
          <w:sz w:val="22"/>
          <w:szCs w:val="22"/>
        </w:rPr>
        <w:t>, Ukraina, 2019, 106 min</w:t>
      </w:r>
    </w:p>
    <w:p w14:paraId="2AE7843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0EC91C43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7.06.2022 | WTOREK</w:t>
      </w:r>
    </w:p>
    <w:p w14:paraId="544DF2BB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D65D935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4</w:t>
      </w:r>
    </w:p>
    <w:p w14:paraId="574AA7F6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17:00 / NOWE WIZJE / Piosenki o miłości / reż. Tomasz </w:t>
      </w:r>
      <w:proofErr w:type="spellStart"/>
      <w:r w:rsidRPr="001B38B4">
        <w:rPr>
          <w:rFonts w:ascii="Arial" w:hAnsi="Arial" w:cs="Arial"/>
          <w:sz w:val="22"/>
          <w:szCs w:val="22"/>
        </w:rPr>
        <w:t>Habowski</w:t>
      </w:r>
      <w:proofErr w:type="spellEnd"/>
      <w:r w:rsidRPr="001B38B4">
        <w:rPr>
          <w:rFonts w:ascii="Arial" w:hAnsi="Arial" w:cs="Arial"/>
          <w:sz w:val="22"/>
          <w:szCs w:val="22"/>
        </w:rPr>
        <w:t>, Polska, 2021, 90 min</w:t>
      </w:r>
    </w:p>
    <w:p w14:paraId="661A5CC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1C67663D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3</w:t>
      </w:r>
    </w:p>
    <w:p w14:paraId="45CA015C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19:00 / SPECTRUM / Yang / reż. </w:t>
      </w:r>
      <w:proofErr w:type="spellStart"/>
      <w:r w:rsidRPr="001B38B4">
        <w:rPr>
          <w:rFonts w:ascii="Arial" w:hAnsi="Arial" w:cs="Arial"/>
          <w:sz w:val="22"/>
          <w:szCs w:val="22"/>
        </w:rPr>
        <w:t>Kogonada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USA, 2022, 96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71A30009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21:00 / SPECTRUM / </w:t>
      </w:r>
      <w:proofErr w:type="spellStart"/>
      <w:r w:rsidRPr="001B38B4">
        <w:rPr>
          <w:rFonts w:ascii="Arial" w:hAnsi="Arial" w:cs="Arial"/>
          <w:sz w:val="22"/>
          <w:szCs w:val="22"/>
        </w:rPr>
        <w:t>Chiara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/ reż.  </w:t>
      </w:r>
      <w:proofErr w:type="spellStart"/>
      <w:r w:rsidRPr="001B38B4">
        <w:rPr>
          <w:rFonts w:ascii="Arial" w:hAnsi="Arial" w:cs="Arial"/>
          <w:sz w:val="22"/>
          <w:szCs w:val="22"/>
        </w:rPr>
        <w:t>Jonas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Carpignano</w:t>
      </w:r>
      <w:proofErr w:type="spellEnd"/>
      <w:r w:rsidRPr="001B38B4">
        <w:rPr>
          <w:rFonts w:ascii="Arial" w:hAnsi="Arial" w:cs="Arial"/>
          <w:sz w:val="22"/>
          <w:szCs w:val="22"/>
        </w:rPr>
        <w:t>, Francja, Włochy / 2021 / 121 min</w:t>
      </w:r>
    </w:p>
    <w:p w14:paraId="15453C67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1C2AFAE2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8.06.2022 | ŚRODA</w:t>
      </w:r>
    </w:p>
    <w:p w14:paraId="37E7842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7C65E2E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4</w:t>
      </w:r>
    </w:p>
    <w:p w14:paraId="2017EE85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17:00 / DOK.PL / Polaków portret własny / reż. Maciej Białoruski, Jakub </w:t>
      </w:r>
      <w:proofErr w:type="spellStart"/>
      <w:r w:rsidRPr="001B38B4">
        <w:rPr>
          <w:rFonts w:ascii="Arial" w:hAnsi="Arial" w:cs="Arial"/>
          <w:sz w:val="22"/>
          <w:szCs w:val="22"/>
        </w:rPr>
        <w:t>Drobczyński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Robert </w:t>
      </w:r>
      <w:proofErr w:type="spellStart"/>
      <w:r w:rsidRPr="001B38B4">
        <w:rPr>
          <w:rFonts w:ascii="Arial" w:hAnsi="Arial" w:cs="Arial"/>
          <w:sz w:val="22"/>
          <w:szCs w:val="22"/>
        </w:rPr>
        <w:t>Rawłuszewicz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Polska, 2021, 113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512615B2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3D1B1C0A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lastRenderedPageBreak/>
        <w:t>MULTIKINO – SALA 3</w:t>
      </w:r>
    </w:p>
    <w:p w14:paraId="540F8552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19.15 / NOWE WIZJE / Girl Picture – Dziewczyny / reż. </w:t>
      </w:r>
      <w:proofErr w:type="spellStart"/>
      <w:r w:rsidRPr="001B38B4">
        <w:rPr>
          <w:rFonts w:ascii="Arial" w:hAnsi="Arial" w:cs="Arial"/>
          <w:sz w:val="22"/>
          <w:szCs w:val="22"/>
        </w:rPr>
        <w:t>Alli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Haapasalo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Finlandia, 2022, 100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727A84E3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21.15 / NOWE WIZJE / Inni ludzie / reż. Aleksandra Terpińska, Polska, 2021, 106 min</w:t>
      </w:r>
    </w:p>
    <w:p w14:paraId="6148DA18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2E3BEA2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OPERA LEŚNA</w:t>
      </w:r>
    </w:p>
    <w:p w14:paraId="3615269E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20:00 / KONCERT MUZYKI FILMOWEJ: La Dolce Vita? / Paulina Przybysz, Justyna Święs (The </w:t>
      </w:r>
      <w:proofErr w:type="spellStart"/>
      <w:r w:rsidRPr="001B38B4">
        <w:rPr>
          <w:rFonts w:ascii="Arial" w:hAnsi="Arial" w:cs="Arial"/>
          <w:sz w:val="22"/>
          <w:szCs w:val="22"/>
        </w:rPr>
        <w:t>Dumplings</w:t>
      </w:r>
      <w:proofErr w:type="spellEnd"/>
      <w:r w:rsidRPr="001B38B4">
        <w:rPr>
          <w:rFonts w:ascii="Arial" w:hAnsi="Arial" w:cs="Arial"/>
          <w:sz w:val="22"/>
          <w:szCs w:val="22"/>
        </w:rPr>
        <w:t>), Lipiński, Polska Filharmonia Kameralna Sopot pod batutą Rafała Janiaka</w:t>
      </w:r>
    </w:p>
    <w:p w14:paraId="6477461A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EC930F5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9.06.2022 | CZWARTEK</w:t>
      </w:r>
    </w:p>
    <w:p w14:paraId="1767F4DB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0A2944D6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4</w:t>
      </w:r>
    </w:p>
    <w:p w14:paraId="6C427FF6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17:00 / NOWE WIZJE / </w:t>
      </w:r>
      <w:proofErr w:type="spellStart"/>
      <w:r w:rsidRPr="001B38B4">
        <w:rPr>
          <w:rFonts w:ascii="Arial" w:hAnsi="Arial" w:cs="Arial"/>
          <w:sz w:val="22"/>
          <w:szCs w:val="22"/>
        </w:rPr>
        <w:t>Carajita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/ reż. </w:t>
      </w:r>
      <w:proofErr w:type="spellStart"/>
      <w:r w:rsidRPr="001B38B4">
        <w:rPr>
          <w:rFonts w:ascii="Arial" w:hAnsi="Arial" w:cs="Arial"/>
          <w:sz w:val="22"/>
          <w:szCs w:val="22"/>
        </w:rPr>
        <w:t>Silvina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Schnicer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38B4">
        <w:rPr>
          <w:rFonts w:ascii="Arial" w:hAnsi="Arial" w:cs="Arial"/>
          <w:sz w:val="22"/>
          <w:szCs w:val="22"/>
        </w:rPr>
        <w:t>Ulises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Porra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Argentyna, Republika Dominikańska, 2021, 89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4E33DF60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370D4C01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3</w:t>
      </w:r>
    </w:p>
    <w:p w14:paraId="14298BF2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18.45 / KINO SKANDYNAWSKIE / Najgorszy człowiek na świecie / reż. Joachim Trier, Norwegia, 2021, 128 min</w:t>
      </w:r>
    </w:p>
    <w:p w14:paraId="18EA84A1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21:00 / NOWE WIZJE / Zdarzyło się / reż. Audrey </w:t>
      </w:r>
      <w:proofErr w:type="spellStart"/>
      <w:r w:rsidRPr="001B38B4">
        <w:rPr>
          <w:rFonts w:ascii="Arial" w:hAnsi="Arial" w:cs="Arial"/>
          <w:sz w:val="22"/>
          <w:szCs w:val="22"/>
        </w:rPr>
        <w:t>Diwan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Francja, 2021, 100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77EED36D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2031EC9E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KLUBOGALERIA 3 SIOSTRY</w:t>
      </w:r>
    </w:p>
    <w:p w14:paraId="364F3228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20:00 / Maraton animowanych teledysków z II Festiwalu </w:t>
      </w:r>
      <w:proofErr w:type="spellStart"/>
      <w:r w:rsidRPr="001B38B4">
        <w:rPr>
          <w:rFonts w:ascii="Arial" w:hAnsi="Arial" w:cs="Arial"/>
          <w:sz w:val="22"/>
          <w:szCs w:val="22"/>
        </w:rPr>
        <w:t>Cinematika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2021 – wstęp wolny</w:t>
      </w:r>
    </w:p>
    <w:p w14:paraId="1743EA52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238111B3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10.06.2022 | PIĄTEK</w:t>
      </w:r>
    </w:p>
    <w:p w14:paraId="2990C590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</w:p>
    <w:p w14:paraId="31F7EE5E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DWIE ZMIANY</w:t>
      </w:r>
    </w:p>
    <w:p w14:paraId="0F8069D0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12:00 / Drugie śniadanie z niemym kinem – wstęp wolny</w:t>
      </w:r>
    </w:p>
    <w:p w14:paraId="4C6805F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DBA81F1" w14:textId="77777777" w:rsidR="001B38B4" w:rsidRPr="001B38B4" w:rsidRDefault="001B38B4" w:rsidP="001B38B4">
      <w:pPr>
        <w:rPr>
          <w:rFonts w:ascii="Arial" w:hAnsi="Arial" w:cs="Arial"/>
          <w:sz w:val="22"/>
          <w:szCs w:val="22"/>
          <w:lang w:val="en-US"/>
        </w:rPr>
      </w:pPr>
      <w:r w:rsidRPr="001B38B4">
        <w:rPr>
          <w:rFonts w:ascii="Arial" w:hAnsi="Arial" w:cs="Arial"/>
          <w:sz w:val="22"/>
          <w:szCs w:val="22"/>
          <w:lang w:val="en-US"/>
        </w:rPr>
        <w:t>MULTIKINO – SALA 3</w:t>
      </w:r>
    </w:p>
    <w:p w14:paraId="0717DBE3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  <w:lang w:val="en-US"/>
        </w:rPr>
        <w:t xml:space="preserve">17:00 / NOWE WIZJE / Me &amp; The Beasts / </w:t>
      </w:r>
      <w:proofErr w:type="spellStart"/>
      <w:r w:rsidRPr="001B38B4">
        <w:rPr>
          <w:rFonts w:ascii="Arial" w:hAnsi="Arial" w:cs="Arial"/>
          <w:sz w:val="22"/>
          <w:szCs w:val="22"/>
          <w:lang w:val="en-US"/>
        </w:rPr>
        <w:t>reż</w:t>
      </w:r>
      <w:proofErr w:type="spellEnd"/>
      <w:r w:rsidRPr="001B38B4">
        <w:rPr>
          <w:rFonts w:ascii="Arial" w:hAnsi="Arial" w:cs="Arial"/>
          <w:sz w:val="22"/>
          <w:szCs w:val="22"/>
          <w:lang w:val="en-US"/>
        </w:rPr>
        <w:t xml:space="preserve">. </w:t>
      </w:r>
      <w:r w:rsidRPr="001B38B4">
        <w:rPr>
          <w:rFonts w:ascii="Arial" w:hAnsi="Arial" w:cs="Arial"/>
          <w:sz w:val="22"/>
          <w:szCs w:val="22"/>
        </w:rPr>
        <w:t xml:space="preserve">Nico </w:t>
      </w:r>
      <w:proofErr w:type="spellStart"/>
      <w:r w:rsidRPr="001B38B4">
        <w:rPr>
          <w:rFonts w:ascii="Arial" w:hAnsi="Arial" w:cs="Arial"/>
          <w:sz w:val="22"/>
          <w:szCs w:val="22"/>
        </w:rPr>
        <w:t>Manzano</w:t>
      </w:r>
      <w:proofErr w:type="spellEnd"/>
      <w:r w:rsidRPr="001B38B4">
        <w:rPr>
          <w:rFonts w:ascii="Arial" w:hAnsi="Arial" w:cs="Arial"/>
          <w:sz w:val="22"/>
          <w:szCs w:val="22"/>
        </w:rPr>
        <w:t>, Wenezuela, 2021, 78 min -</w:t>
      </w:r>
      <w:r w:rsidRPr="001B38B4">
        <w:rPr>
          <w:rFonts w:ascii="Arial" w:hAnsi="Arial" w:cs="Arial"/>
          <w:i/>
          <w:iCs/>
          <w:sz w:val="22"/>
          <w:szCs w:val="22"/>
        </w:rPr>
        <w:t xml:space="preserve"> pokaz przedpremierowy</w:t>
      </w:r>
    </w:p>
    <w:p w14:paraId="395B4511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18:30 / PREMIERA / Na białym koniu / reż. Cezary </w:t>
      </w:r>
      <w:proofErr w:type="spellStart"/>
      <w:r w:rsidRPr="001B38B4">
        <w:rPr>
          <w:rFonts w:ascii="Arial" w:hAnsi="Arial" w:cs="Arial"/>
          <w:sz w:val="22"/>
          <w:szCs w:val="22"/>
        </w:rPr>
        <w:t>Hładki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Polska, 2021, 23 min </w:t>
      </w:r>
    </w:p>
    <w:p w14:paraId="7D758074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1FCDD5D5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4</w:t>
      </w:r>
    </w:p>
    <w:p w14:paraId="3691113D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18.45 / SPECTRUM / Matki Równoległe / reż. Pedro </w:t>
      </w:r>
      <w:proofErr w:type="spellStart"/>
      <w:r w:rsidRPr="001B38B4">
        <w:rPr>
          <w:rFonts w:ascii="Arial" w:hAnsi="Arial" w:cs="Arial"/>
          <w:sz w:val="22"/>
          <w:szCs w:val="22"/>
        </w:rPr>
        <w:t>Almodóvar</w:t>
      </w:r>
      <w:proofErr w:type="spellEnd"/>
      <w:r w:rsidRPr="001B38B4">
        <w:rPr>
          <w:rFonts w:ascii="Arial" w:hAnsi="Arial" w:cs="Arial"/>
          <w:sz w:val="22"/>
          <w:szCs w:val="22"/>
        </w:rPr>
        <w:t>, Hiszpania, 2021, 120 min</w:t>
      </w:r>
    </w:p>
    <w:p w14:paraId="764F2839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21:00 / SPECTRUM / Hazardzista / reż.  Paul </w:t>
      </w:r>
      <w:proofErr w:type="spellStart"/>
      <w:r w:rsidRPr="001B38B4">
        <w:rPr>
          <w:rFonts w:ascii="Arial" w:hAnsi="Arial" w:cs="Arial"/>
          <w:sz w:val="22"/>
          <w:szCs w:val="22"/>
        </w:rPr>
        <w:t>Schrader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/ USA, Wlk. Brytania, 2021, 109 min</w:t>
      </w:r>
    </w:p>
    <w:p w14:paraId="55C71575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518F01FE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GOYKI 3 ART INKUBATOR – pokazy plenerowe</w:t>
      </w:r>
    </w:p>
    <w:p w14:paraId="764C5AF7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21:30 / KINO SKANDYNAWSKIE / </w:t>
      </w:r>
      <w:proofErr w:type="spellStart"/>
      <w:r w:rsidRPr="001B38B4">
        <w:rPr>
          <w:rFonts w:ascii="Arial" w:hAnsi="Arial" w:cs="Arial"/>
          <w:sz w:val="22"/>
          <w:szCs w:val="22"/>
        </w:rPr>
        <w:t>Thelma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/ reż. Joachim Trier, Norwegia, 2017, 116 min – wstęp wolny</w:t>
      </w:r>
    </w:p>
    <w:p w14:paraId="6A4AB2EF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22:00-23:30 / Obłoki Lema – instalacja multimedialna – wstęp wolny</w:t>
      </w:r>
    </w:p>
    <w:p w14:paraId="4EBF68BE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20222CC6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t>11.06.2022 | SOBOTA</w:t>
      </w:r>
    </w:p>
    <w:p w14:paraId="5A1C630C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DWIE ZMIANY</w:t>
      </w:r>
    </w:p>
    <w:p w14:paraId="0E10A944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12:00 / Drugie śniadanie z niemym kinem – wstęp wolny</w:t>
      </w:r>
    </w:p>
    <w:p w14:paraId="303A4A61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47443950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4</w:t>
      </w:r>
    </w:p>
    <w:p w14:paraId="1F57963E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17:00 / DOK.PL / Rozkołys / reż. Łukasz </w:t>
      </w:r>
      <w:proofErr w:type="spellStart"/>
      <w:r w:rsidRPr="001B38B4">
        <w:rPr>
          <w:rFonts w:ascii="Arial" w:hAnsi="Arial" w:cs="Arial"/>
          <w:sz w:val="22"/>
          <w:szCs w:val="22"/>
        </w:rPr>
        <w:t>Ratuski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Polska, 2021, 71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7E2B9CBD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18.45 / SPECTRUM / Księgarnia w Paryżu / reż. Sergio </w:t>
      </w:r>
      <w:proofErr w:type="spellStart"/>
      <w:r w:rsidRPr="001B38B4">
        <w:rPr>
          <w:rFonts w:ascii="Arial" w:hAnsi="Arial" w:cs="Arial"/>
          <w:sz w:val="22"/>
          <w:szCs w:val="22"/>
        </w:rPr>
        <w:t>Castellitto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Włochy, Francja, 2021, 89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6A290527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20.30 / SPECTRUM / Ennio / reż. Giuseppe </w:t>
      </w:r>
      <w:proofErr w:type="spellStart"/>
      <w:r w:rsidRPr="001B38B4">
        <w:rPr>
          <w:rFonts w:ascii="Arial" w:hAnsi="Arial" w:cs="Arial"/>
          <w:sz w:val="22"/>
          <w:szCs w:val="22"/>
        </w:rPr>
        <w:t>Tornatore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Włochy, 2021, 150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42B7AB2B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1B2E7015" w14:textId="77777777" w:rsidR="001B38B4" w:rsidRPr="001B38B4" w:rsidRDefault="001B38B4" w:rsidP="001B38B4">
      <w:pPr>
        <w:rPr>
          <w:rFonts w:ascii="Arial" w:hAnsi="Arial" w:cs="Arial"/>
          <w:b/>
          <w:bCs/>
          <w:sz w:val="22"/>
          <w:szCs w:val="22"/>
        </w:rPr>
      </w:pPr>
      <w:r w:rsidRPr="001B38B4">
        <w:rPr>
          <w:rFonts w:ascii="Arial" w:hAnsi="Arial" w:cs="Arial"/>
          <w:b/>
          <w:bCs/>
          <w:sz w:val="22"/>
          <w:szCs w:val="22"/>
        </w:rPr>
        <w:lastRenderedPageBreak/>
        <w:t>12.06.2022 | NIEDZIELA</w:t>
      </w:r>
    </w:p>
    <w:p w14:paraId="5F8E98D7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</w:p>
    <w:p w14:paraId="7C8A4752" w14:textId="77777777" w:rsidR="001B38B4" w:rsidRPr="001B38B4" w:rsidRDefault="001B38B4" w:rsidP="001B38B4">
      <w:pPr>
        <w:rPr>
          <w:rFonts w:ascii="Arial" w:hAnsi="Arial" w:cs="Arial"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>MULTIKINO – SALA 4</w:t>
      </w:r>
    </w:p>
    <w:p w14:paraId="5FDEFF1C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17:00 / KINO SKANDYNAWSKIE / Niewiniątka / reż. </w:t>
      </w:r>
      <w:proofErr w:type="spellStart"/>
      <w:r w:rsidRPr="001B38B4">
        <w:rPr>
          <w:rFonts w:ascii="Arial" w:hAnsi="Arial" w:cs="Arial"/>
          <w:sz w:val="22"/>
          <w:szCs w:val="22"/>
        </w:rPr>
        <w:t>Eskil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Vogt, Norwegia, 2021, 117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08EDCBC9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19.15 / SPECTRUM / Paryż, 13 dzielnica / reż. Jacques </w:t>
      </w:r>
      <w:proofErr w:type="spellStart"/>
      <w:r w:rsidRPr="001B38B4">
        <w:rPr>
          <w:rFonts w:ascii="Arial" w:hAnsi="Arial" w:cs="Arial"/>
          <w:sz w:val="22"/>
          <w:szCs w:val="22"/>
        </w:rPr>
        <w:t>Audiard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Francja, 2021, 105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25AFA61A" w14:textId="77777777" w:rsidR="001B38B4" w:rsidRPr="001B38B4" w:rsidRDefault="001B38B4" w:rsidP="001B38B4">
      <w:pPr>
        <w:rPr>
          <w:rFonts w:ascii="Arial" w:hAnsi="Arial" w:cs="Arial"/>
          <w:i/>
          <w:iCs/>
          <w:sz w:val="22"/>
          <w:szCs w:val="22"/>
        </w:rPr>
      </w:pPr>
      <w:r w:rsidRPr="001B38B4">
        <w:rPr>
          <w:rFonts w:ascii="Arial" w:hAnsi="Arial" w:cs="Arial"/>
          <w:sz w:val="22"/>
          <w:szCs w:val="22"/>
        </w:rPr>
        <w:t xml:space="preserve">21.15 / SPECTRUM / Kolano </w:t>
      </w:r>
      <w:proofErr w:type="spellStart"/>
      <w:r w:rsidRPr="001B38B4">
        <w:rPr>
          <w:rFonts w:ascii="Arial" w:hAnsi="Arial" w:cs="Arial"/>
          <w:sz w:val="22"/>
          <w:szCs w:val="22"/>
        </w:rPr>
        <w:t>Ahed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/ reż. </w:t>
      </w:r>
      <w:proofErr w:type="spellStart"/>
      <w:r w:rsidRPr="001B38B4">
        <w:rPr>
          <w:rFonts w:ascii="Arial" w:hAnsi="Arial" w:cs="Arial"/>
          <w:sz w:val="22"/>
          <w:szCs w:val="22"/>
        </w:rPr>
        <w:t>Nadav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8B4">
        <w:rPr>
          <w:rFonts w:ascii="Arial" w:hAnsi="Arial" w:cs="Arial"/>
          <w:sz w:val="22"/>
          <w:szCs w:val="22"/>
        </w:rPr>
        <w:t>Lapid</w:t>
      </w:r>
      <w:proofErr w:type="spellEnd"/>
      <w:r w:rsidRPr="001B38B4">
        <w:rPr>
          <w:rFonts w:ascii="Arial" w:hAnsi="Arial" w:cs="Arial"/>
          <w:sz w:val="22"/>
          <w:szCs w:val="22"/>
        </w:rPr>
        <w:t xml:space="preserve">, Izrael, Francja, 2021, 101 min </w:t>
      </w:r>
      <w:r w:rsidRPr="001B38B4">
        <w:rPr>
          <w:rFonts w:ascii="Arial" w:hAnsi="Arial" w:cs="Arial"/>
          <w:i/>
          <w:iCs/>
          <w:sz w:val="22"/>
          <w:szCs w:val="22"/>
        </w:rPr>
        <w:t>– pokaz przedpremierowy</w:t>
      </w:r>
    </w:p>
    <w:p w14:paraId="5E84033E" w14:textId="77777777" w:rsidR="001B38B4" w:rsidRDefault="001B38B4" w:rsidP="001B38B4"/>
    <w:p w14:paraId="4CC7C85D" w14:textId="275E6CD5" w:rsidR="00775447" w:rsidRDefault="00775447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81E112" w14:textId="77777777" w:rsidR="00775447" w:rsidRPr="006A4CC5" w:rsidRDefault="00775447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00CA46" w14:textId="0A5C8739" w:rsidR="00192761" w:rsidRPr="006A4CC5" w:rsidRDefault="00192761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BC4B20" w14:textId="3790B451" w:rsidR="00192761" w:rsidRPr="006A4CC5" w:rsidRDefault="00192761" w:rsidP="00015A9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b/>
          <w:bCs/>
          <w:color w:val="000000" w:themeColor="text1"/>
          <w:sz w:val="22"/>
          <w:szCs w:val="22"/>
        </w:rPr>
        <w:t>Więcej informacji:</w:t>
      </w:r>
    </w:p>
    <w:p w14:paraId="4562641D" w14:textId="7887F5E7" w:rsidR="00192761" w:rsidRPr="006A4CC5" w:rsidRDefault="00192761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>Anna Kądziela-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Grubman</w:t>
      </w:r>
      <w:proofErr w:type="spellEnd"/>
    </w:p>
    <w:p w14:paraId="12F1A87D" w14:textId="79F069C0" w:rsidR="00192761" w:rsidRPr="006A4CC5" w:rsidRDefault="00192761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>Dyrektor Programowa &amp; PR</w:t>
      </w:r>
    </w:p>
    <w:p w14:paraId="1715D766" w14:textId="4FFAFD43" w:rsidR="00192761" w:rsidRPr="006A4CC5" w:rsidRDefault="00192761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CC5">
        <w:rPr>
          <w:rFonts w:ascii="Arial" w:hAnsi="Arial" w:cs="Arial"/>
          <w:color w:val="000000" w:themeColor="text1"/>
          <w:sz w:val="22"/>
          <w:szCs w:val="22"/>
        </w:rPr>
        <w:t xml:space="preserve">Sopot Film </w:t>
      </w: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Fesival</w:t>
      </w:r>
      <w:proofErr w:type="spellEnd"/>
    </w:p>
    <w:p w14:paraId="6AD2E2FB" w14:textId="3966E212" w:rsidR="00192761" w:rsidRPr="006A4CC5" w:rsidRDefault="00192761" w:rsidP="00015A9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A4CC5">
        <w:rPr>
          <w:rFonts w:ascii="Arial" w:hAnsi="Arial" w:cs="Arial"/>
          <w:color w:val="000000" w:themeColor="text1"/>
          <w:sz w:val="22"/>
          <w:szCs w:val="22"/>
        </w:rPr>
        <w:t>mob</w:t>
      </w:r>
      <w:proofErr w:type="spellEnd"/>
      <w:r w:rsidRPr="006A4CC5">
        <w:rPr>
          <w:rFonts w:ascii="Arial" w:hAnsi="Arial" w:cs="Arial"/>
          <w:color w:val="000000" w:themeColor="text1"/>
          <w:sz w:val="22"/>
          <w:szCs w:val="22"/>
        </w:rPr>
        <w:t>. 608 368 052</w:t>
      </w:r>
    </w:p>
    <w:sectPr w:rsidR="00192761" w:rsidRPr="006A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44"/>
    <w:rsid w:val="000111D0"/>
    <w:rsid w:val="00015A99"/>
    <w:rsid w:val="00032C3D"/>
    <w:rsid w:val="00033CE6"/>
    <w:rsid w:val="000F7771"/>
    <w:rsid w:val="0011108D"/>
    <w:rsid w:val="001547CF"/>
    <w:rsid w:val="00163A01"/>
    <w:rsid w:val="00186028"/>
    <w:rsid w:val="00192761"/>
    <w:rsid w:val="001B38B4"/>
    <w:rsid w:val="001C7EEE"/>
    <w:rsid w:val="001D7DC8"/>
    <w:rsid w:val="002069CA"/>
    <w:rsid w:val="002659AF"/>
    <w:rsid w:val="003450F0"/>
    <w:rsid w:val="00352106"/>
    <w:rsid w:val="0037246F"/>
    <w:rsid w:val="003831B4"/>
    <w:rsid w:val="003A08AF"/>
    <w:rsid w:val="003A5A2E"/>
    <w:rsid w:val="004609AD"/>
    <w:rsid w:val="004B2729"/>
    <w:rsid w:val="004E005E"/>
    <w:rsid w:val="0050584A"/>
    <w:rsid w:val="0054191A"/>
    <w:rsid w:val="0055383E"/>
    <w:rsid w:val="00556649"/>
    <w:rsid w:val="005A13AE"/>
    <w:rsid w:val="005A18EA"/>
    <w:rsid w:val="005C58C3"/>
    <w:rsid w:val="005E5123"/>
    <w:rsid w:val="006A4CC5"/>
    <w:rsid w:val="006D75B1"/>
    <w:rsid w:val="007104E1"/>
    <w:rsid w:val="007368A6"/>
    <w:rsid w:val="00775447"/>
    <w:rsid w:val="007769A9"/>
    <w:rsid w:val="00777F68"/>
    <w:rsid w:val="00796CDD"/>
    <w:rsid w:val="007E2EE9"/>
    <w:rsid w:val="007F7C61"/>
    <w:rsid w:val="00802F40"/>
    <w:rsid w:val="0084364F"/>
    <w:rsid w:val="0084602E"/>
    <w:rsid w:val="00857FC0"/>
    <w:rsid w:val="008F10DC"/>
    <w:rsid w:val="00903B36"/>
    <w:rsid w:val="00915F7B"/>
    <w:rsid w:val="009243A4"/>
    <w:rsid w:val="00937E98"/>
    <w:rsid w:val="009A6E2D"/>
    <w:rsid w:val="00A038D7"/>
    <w:rsid w:val="00AF2E44"/>
    <w:rsid w:val="00B24675"/>
    <w:rsid w:val="00B812FE"/>
    <w:rsid w:val="00B955CF"/>
    <w:rsid w:val="00BD1BA1"/>
    <w:rsid w:val="00BE1064"/>
    <w:rsid w:val="00BE1B55"/>
    <w:rsid w:val="00C32A23"/>
    <w:rsid w:val="00C65014"/>
    <w:rsid w:val="00C72FB2"/>
    <w:rsid w:val="00C74535"/>
    <w:rsid w:val="00D761CE"/>
    <w:rsid w:val="00DA4221"/>
    <w:rsid w:val="00DB27A7"/>
    <w:rsid w:val="00DC2EEB"/>
    <w:rsid w:val="00DE222F"/>
    <w:rsid w:val="00DE32BB"/>
    <w:rsid w:val="00DF4259"/>
    <w:rsid w:val="00E01193"/>
    <w:rsid w:val="00E11188"/>
    <w:rsid w:val="00E84BC6"/>
    <w:rsid w:val="00EA71CE"/>
    <w:rsid w:val="00F01C1A"/>
    <w:rsid w:val="00F50D04"/>
    <w:rsid w:val="00FF18B1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91106"/>
  <w15:chartTrackingRefBased/>
  <w15:docId w15:val="{68D24437-8CFE-F045-8E8F-3E4D9DB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0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8F10DC"/>
  </w:style>
  <w:style w:type="character" w:styleId="Uwydatnienie">
    <w:name w:val="Emphasis"/>
    <w:basedOn w:val="Domylnaczcionkaakapitu"/>
    <w:uiPriority w:val="20"/>
    <w:qFormat/>
    <w:rsid w:val="008F1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opotfilmfestival" TargetMode="External"/><Relationship Id="rId5" Type="http://schemas.openxmlformats.org/officeDocument/2006/relationships/hyperlink" Target="http://www.sff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Grubman</dc:creator>
  <cp:keywords/>
  <dc:description/>
  <cp:lastModifiedBy>Anna Kądziela-Grubman</cp:lastModifiedBy>
  <cp:revision>47</cp:revision>
  <dcterms:created xsi:type="dcterms:W3CDTF">2022-05-30T12:03:00Z</dcterms:created>
  <dcterms:modified xsi:type="dcterms:W3CDTF">2022-05-30T13:35:00Z</dcterms:modified>
</cp:coreProperties>
</file>